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718C" w14:textId="77777777" w:rsidR="005D1616" w:rsidRDefault="00B92DDC" w:rsidP="007C32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A4F34F" w14:textId="77777777" w:rsidR="0012442B" w:rsidRDefault="0012442B" w:rsidP="007C3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16E34E" w14:textId="77777777" w:rsidR="0012442B" w:rsidRDefault="0012442B" w:rsidP="007C3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1B1DBA" w14:textId="118A5989" w:rsidR="007C3226" w:rsidRPr="007C3226" w:rsidRDefault="007F419A" w:rsidP="007C3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Biedrības “DOCEDIS”</w:t>
      </w:r>
    </w:p>
    <w:p w14:paraId="4D501BBF" w14:textId="77777777" w:rsidR="007C3226" w:rsidRDefault="007C3226" w:rsidP="007C3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54A8D" w14:textId="77777777" w:rsidR="007C3226" w:rsidRDefault="007C3226" w:rsidP="007C3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1E49C6BC" w14:textId="77777777" w:rsidR="007C3226" w:rsidRPr="007C3226" w:rsidRDefault="007C3226" w:rsidP="007C32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3226">
        <w:rPr>
          <w:rFonts w:ascii="Times New Roman" w:hAnsi="Times New Roman" w:cs="Times New Roman"/>
          <w:sz w:val="20"/>
          <w:szCs w:val="20"/>
        </w:rPr>
        <w:t>(Vārds, uzvārds)</w:t>
      </w:r>
    </w:p>
    <w:p w14:paraId="055884CE" w14:textId="376779BB" w:rsidR="007C3226" w:rsidRDefault="007C3226" w:rsidP="007F419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EB7AB3" w14:textId="77777777" w:rsidR="007C3226" w:rsidRDefault="007C3226" w:rsidP="007C32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CEF0C7" w14:textId="77777777" w:rsidR="0012442B" w:rsidRDefault="0012442B" w:rsidP="007C3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F4A2" w14:textId="5B3A8EA4" w:rsidR="007C3226" w:rsidRPr="007C3226" w:rsidRDefault="007F419A" w:rsidP="007C3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PIETEIKUMS</w:t>
      </w:r>
      <w:r w:rsidR="007C3226" w:rsidRPr="007C3226">
        <w:rPr>
          <w:rFonts w:ascii="Times New Roman" w:hAnsi="Times New Roman" w:cs="Times New Roman"/>
          <w:b/>
          <w:sz w:val="24"/>
          <w:szCs w:val="24"/>
        </w:rPr>
        <w:t>.</w:t>
      </w:r>
    </w:p>
    <w:p w14:paraId="3B70CBE2" w14:textId="77777777" w:rsidR="007C3226" w:rsidRDefault="007C3226" w:rsidP="007C32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4A7F8E" w14:textId="77777777" w:rsidR="007C3226" w:rsidRDefault="007C3226" w:rsidP="007C32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20C5E59" w14:textId="77777777" w:rsidR="007C3226" w:rsidRPr="007C3226" w:rsidRDefault="007C3226" w:rsidP="007C32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8C6E99" w14:textId="6D566DC5" w:rsidR="007C3226" w:rsidRDefault="007C3226" w:rsidP="007C322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26">
        <w:rPr>
          <w:rFonts w:ascii="Times New Roman" w:hAnsi="Times New Roman" w:cs="Times New Roman"/>
          <w:sz w:val="28"/>
          <w:szCs w:val="28"/>
        </w:rPr>
        <w:t xml:space="preserve">Lūdzu uzņemt mani </w:t>
      </w:r>
      <w:r w:rsidR="007F419A">
        <w:rPr>
          <w:rFonts w:ascii="Times New Roman" w:hAnsi="Times New Roman" w:cs="Times New Roman"/>
          <w:sz w:val="28"/>
          <w:szCs w:val="28"/>
        </w:rPr>
        <w:t xml:space="preserve">“DOCEDIS” </w:t>
      </w:r>
      <w:r w:rsidRPr="007C3226">
        <w:rPr>
          <w:rFonts w:ascii="Times New Roman" w:hAnsi="Times New Roman" w:cs="Times New Roman"/>
          <w:sz w:val="28"/>
          <w:szCs w:val="28"/>
        </w:rPr>
        <w:t>biedrībā. Esmu iepazinies/</w:t>
      </w:r>
      <w:proofErr w:type="spellStart"/>
      <w:r w:rsidRPr="007C3226">
        <w:rPr>
          <w:rFonts w:ascii="Times New Roman" w:hAnsi="Times New Roman" w:cs="Times New Roman"/>
          <w:sz w:val="28"/>
          <w:szCs w:val="28"/>
        </w:rPr>
        <w:t>usies</w:t>
      </w:r>
      <w:proofErr w:type="spellEnd"/>
      <w:r w:rsidRPr="007C3226">
        <w:rPr>
          <w:rFonts w:ascii="Times New Roman" w:hAnsi="Times New Roman" w:cs="Times New Roman"/>
          <w:sz w:val="28"/>
          <w:szCs w:val="28"/>
        </w:rPr>
        <w:t xml:space="preserve"> ar Biedrības statūtiem un apņemos tos ievērot.</w:t>
      </w:r>
    </w:p>
    <w:p w14:paraId="097BBD80" w14:textId="77777777" w:rsidR="007C3226" w:rsidRDefault="007C3226" w:rsidP="007C32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189C6" w14:textId="77777777" w:rsidR="007C3226" w:rsidRDefault="007C3226" w:rsidP="007C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Informāciju par biedrības pasākumiem, kā arī citu informāciju lūdzu sūtīt uz šādu adresi:</w:t>
      </w:r>
    </w:p>
    <w:p w14:paraId="00AF6C91" w14:textId="43B52824" w:rsidR="007C3226" w:rsidRPr="00B92DDC" w:rsidRDefault="007C3226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B92DDC">
        <w:rPr>
          <w:rFonts w:ascii="Times New Roman" w:hAnsi="Times New Roman" w:cs="Times New Roman"/>
          <w:sz w:val="24"/>
          <w:szCs w:val="24"/>
        </w:rPr>
        <w:t>....................</w:t>
      </w:r>
      <w:r w:rsidRPr="00B92DD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4E49F0F" w14:textId="5BFF2ACA" w:rsidR="007C3226" w:rsidRPr="00B92DDC" w:rsidRDefault="007C3226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DD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92DDC">
        <w:rPr>
          <w:rFonts w:ascii="Times New Roman" w:hAnsi="Times New Roman" w:cs="Times New Roman"/>
          <w:sz w:val="24"/>
          <w:szCs w:val="24"/>
        </w:rPr>
        <w:t>................</w:t>
      </w:r>
      <w:r w:rsidRPr="00B92DDC">
        <w:rPr>
          <w:rFonts w:ascii="Times New Roman" w:hAnsi="Times New Roman" w:cs="Times New Roman"/>
          <w:sz w:val="24"/>
          <w:szCs w:val="24"/>
        </w:rPr>
        <w:t>............... Pasta indekss LV-................</w:t>
      </w:r>
      <w:r w:rsidR="00B92DDC" w:rsidRPr="00B92DDC">
        <w:rPr>
          <w:rFonts w:ascii="Times New Roman" w:hAnsi="Times New Roman" w:cs="Times New Roman"/>
          <w:sz w:val="24"/>
          <w:szCs w:val="24"/>
        </w:rPr>
        <w:t>....</w:t>
      </w:r>
      <w:r w:rsidRPr="00B92DDC">
        <w:rPr>
          <w:rFonts w:ascii="Times New Roman" w:hAnsi="Times New Roman" w:cs="Times New Roman"/>
          <w:sz w:val="24"/>
          <w:szCs w:val="24"/>
        </w:rPr>
        <w:t>.....</w:t>
      </w:r>
    </w:p>
    <w:p w14:paraId="31B6FEFB" w14:textId="77777777" w:rsidR="007C3226" w:rsidRDefault="007C3226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26">
        <w:rPr>
          <w:rFonts w:ascii="Times New Roman" w:hAnsi="Times New Roman" w:cs="Times New Roman"/>
          <w:sz w:val="24"/>
          <w:szCs w:val="24"/>
        </w:rPr>
        <w:t>Mobilais tālrunis: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14:paraId="1F517491" w14:textId="77777777" w:rsidR="007C3226" w:rsidRDefault="007C3226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adrese: .................................................................................................................</w:t>
      </w:r>
    </w:p>
    <w:p w14:paraId="612AB6E1" w14:textId="6B8A91F8" w:rsidR="007F419A" w:rsidRDefault="007F419A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Palildus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infromācija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2F1B033" w14:textId="3E0ED69F" w:rsidR="007C3226" w:rsidRDefault="007F419A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Iestāšanās iesmesli: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054879EF" w14:textId="4DAA5D40" w:rsidR="007F419A" w:rsidRDefault="007F419A" w:rsidP="007F4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intereses un prasmes ar kurām Jūs vēlētos dalīties </w:t>
      </w:r>
      <w:r w:rsidRPr="007F419A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B92DDC"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</w:t>
      </w:r>
    </w:p>
    <w:p w14:paraId="5D015FFB" w14:textId="05A36BF6" w:rsidR="007C3226" w:rsidRDefault="007C3226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17C0E" w14:textId="77777777" w:rsidR="007F419A" w:rsidRDefault="007F419A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BF6A7" w14:textId="77777777" w:rsidR="007C3226" w:rsidRPr="007C3226" w:rsidRDefault="007C3226" w:rsidP="007C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Paraksts: ..................................................</w:t>
      </w:r>
    </w:p>
    <w:sectPr w:rsidR="007C3226" w:rsidRPr="007C3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226"/>
    <w:rsid w:val="0012442B"/>
    <w:rsid w:val="007C3226"/>
    <w:rsid w:val="007F419A"/>
    <w:rsid w:val="00B92DDC"/>
    <w:rsid w:val="00D950B7"/>
    <w:rsid w:val="00E60FA8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C82"/>
  <w15:docId w15:val="{24043413-3BAB-4AD5-B135-25CF56A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Bojāre</dc:creator>
  <cp:lastModifiedBy>Anna Marija Knoka</cp:lastModifiedBy>
  <cp:revision>2</cp:revision>
  <dcterms:created xsi:type="dcterms:W3CDTF">2020-08-17T13:46:00Z</dcterms:created>
  <dcterms:modified xsi:type="dcterms:W3CDTF">2020-08-17T13:46:00Z</dcterms:modified>
</cp:coreProperties>
</file>